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2597" w14:textId="77777777" w:rsidR="00F14F1D" w:rsidRDefault="00F14F1D" w:rsidP="00F14F1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>Comisiei de concurs instituită</w:t>
      </w:r>
    </w:p>
    <w:p w14:paraId="6BB28644" w14:textId="3DA2D9EF" w:rsidR="00FD495D" w:rsidRDefault="00F14F1D" w:rsidP="00F14F1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 în cadrul Ministerului Mediului</w:t>
      </w:r>
    </w:p>
    <w:p w14:paraId="2B8F7E77" w14:textId="3AF37080" w:rsidR="00F14F1D" w:rsidRDefault="00F14F1D" w:rsidP="00F14F1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ro-MD"/>
        </w:rPr>
      </w:pPr>
    </w:p>
    <w:p w14:paraId="648FE19A" w14:textId="77777777" w:rsidR="00F14F1D" w:rsidRDefault="00F14F1D" w:rsidP="00F14F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5C9CAE9C" w14:textId="77777777" w:rsidR="00F14F1D" w:rsidRDefault="00F14F1D" w:rsidP="00F14F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282FAD1A" w14:textId="01E37144" w:rsidR="00F14F1D" w:rsidRDefault="00F14F1D" w:rsidP="00F14F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CERERE DE PARTICIPARE LA CONCURS</w:t>
      </w:r>
    </w:p>
    <w:p w14:paraId="0D7CE1F9" w14:textId="0AF5BDA4" w:rsidR="00F14F1D" w:rsidRDefault="00F14F1D" w:rsidP="00F14F1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</w:p>
    <w:p w14:paraId="14E6574E" w14:textId="56F89247" w:rsidR="00F14F1D" w:rsidRDefault="00F14F1D" w:rsidP="00F14F1D">
      <w:pPr>
        <w:spacing w:after="0" w:line="276" w:lineRule="auto"/>
        <w:ind w:firstLine="720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Prin prezenta, subsemnatul/a _________________________________________, </w:t>
      </w:r>
    </w:p>
    <w:p w14:paraId="7CF13BA1" w14:textId="5A8B208D" w:rsidR="00F14F1D" w:rsidRDefault="00F14F1D" w:rsidP="00F14F1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domiciliat/ă_____________________________________________________________solicit admiterea la concursul pentru selectarea reprezentantului societății civile</w:t>
      </w: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 în calitate de membru al Comitetului de supraveghere al Instituției Publice „Oficiul Național de Implementare a Proiectelor în domeniul Mediului”</w:t>
      </w:r>
      <w:r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4E22A088" w14:textId="4A9B4A1D" w:rsidR="00F14F1D" w:rsidRDefault="00F14F1D" w:rsidP="009D33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ab/>
        <w:t>La prezenta cerere anexez următoarele acte:</w:t>
      </w:r>
    </w:p>
    <w:p w14:paraId="13E0AA7E" w14:textId="3AD3C0DB" w:rsidR="00F14F1D" w:rsidRPr="00F14F1D" w:rsidRDefault="00F14F1D" w:rsidP="009D33A4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>Scrisoare de motivare privind ocuparea poziției de membru al Comitetului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bookmarkStart w:id="0" w:name="_Hlk127295633"/>
      <w:r>
        <w:rPr>
          <w:rFonts w:ascii="Times New Roman" w:hAnsi="Times New Roman" w:cs="Times New Roman"/>
          <w:sz w:val="28"/>
          <w:szCs w:val="28"/>
          <w:lang w:val="ro-MD"/>
        </w:rPr>
        <w:t>(___file)</w:t>
      </w:r>
      <w:bookmarkEnd w:id="0"/>
    </w:p>
    <w:p w14:paraId="2CF95588" w14:textId="6958A960" w:rsidR="00F14F1D" w:rsidRPr="00F14F1D" w:rsidRDefault="00F14F1D" w:rsidP="009D33A4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>Copia buletinului de identitate;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(___file)</w:t>
      </w:r>
    </w:p>
    <w:p w14:paraId="7452FDE5" w14:textId="0966B3B3" w:rsidR="00F14F1D" w:rsidRPr="00F14F1D" w:rsidRDefault="00F14F1D" w:rsidP="009D33A4">
      <w:pPr>
        <w:pStyle w:val="a3"/>
        <w:numPr>
          <w:ilvl w:val="0"/>
          <w:numId w:val="1"/>
        </w:numPr>
        <w:spacing w:after="0" w:line="276" w:lineRule="auto"/>
        <w:ind w:left="284" w:hanging="295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Copiile diplomelor de studii; </w:t>
      </w:r>
      <w:r>
        <w:rPr>
          <w:rFonts w:ascii="Times New Roman" w:hAnsi="Times New Roman" w:cs="Times New Roman"/>
          <w:sz w:val="28"/>
          <w:szCs w:val="28"/>
          <w:lang w:val="ro-MD"/>
        </w:rPr>
        <w:t>(___file)</w:t>
      </w:r>
    </w:p>
    <w:p w14:paraId="2EE342F0" w14:textId="35C4A830" w:rsidR="00F14F1D" w:rsidRPr="00F14F1D" w:rsidRDefault="00F14F1D" w:rsidP="009D33A4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CV model Europass; </w:t>
      </w:r>
      <w:r>
        <w:rPr>
          <w:rFonts w:ascii="Times New Roman" w:hAnsi="Times New Roman" w:cs="Times New Roman"/>
          <w:sz w:val="28"/>
          <w:szCs w:val="28"/>
          <w:lang w:val="ro-MD"/>
        </w:rPr>
        <w:t>(___file)</w:t>
      </w:r>
    </w:p>
    <w:p w14:paraId="09BD6895" w14:textId="532E653B" w:rsidR="00F14F1D" w:rsidRPr="00CC308E" w:rsidRDefault="00F14F1D" w:rsidP="00CC308E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Cazierul judiciar sau declarația pe propria răspundere; </w:t>
      </w:r>
      <w:r>
        <w:rPr>
          <w:rFonts w:ascii="Times New Roman" w:hAnsi="Times New Roman" w:cs="Times New Roman"/>
          <w:sz w:val="28"/>
          <w:szCs w:val="28"/>
          <w:lang w:val="ro-MD"/>
        </w:rPr>
        <w:t>(___file)</w:t>
      </w:r>
    </w:p>
    <w:p w14:paraId="4261D66C" w14:textId="4D54D4FB" w:rsidR="00F14F1D" w:rsidRPr="00F14F1D" w:rsidRDefault="00F14F1D" w:rsidP="009D33A4">
      <w:pPr>
        <w:pStyle w:val="a3"/>
        <w:numPr>
          <w:ilvl w:val="0"/>
          <w:numId w:val="1"/>
        </w:numPr>
        <w:spacing w:after="0" w:line="276" w:lineRule="auto"/>
        <w:ind w:left="284" w:hanging="295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Acordul cu privire la prelucrarea datelor cu caracter personal. </w:t>
      </w:r>
      <w:r>
        <w:rPr>
          <w:rFonts w:ascii="Times New Roman" w:hAnsi="Times New Roman" w:cs="Times New Roman"/>
          <w:sz w:val="28"/>
          <w:szCs w:val="28"/>
          <w:lang w:val="ro-MD"/>
        </w:rPr>
        <w:t>(___file)</w:t>
      </w:r>
    </w:p>
    <w:p w14:paraId="42770670" w14:textId="3D69253E" w:rsidR="00F14F1D" w:rsidRPr="00F14F1D" w:rsidRDefault="00F14F1D" w:rsidP="009D33A4">
      <w:pPr>
        <w:pStyle w:val="a3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Altele.</w:t>
      </w:r>
      <w:r w:rsidRPr="00F14F1D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MD"/>
        </w:rPr>
        <w:t>(___file)</w:t>
      </w:r>
    </w:p>
    <w:p w14:paraId="1078FF31" w14:textId="6657499D" w:rsidR="00F14F1D" w:rsidRDefault="00F14F1D" w:rsidP="00F14F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DAFF2B0" w14:textId="21FE1DEF" w:rsidR="00F14F1D" w:rsidRDefault="00F14F1D" w:rsidP="00F14F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21A6B1FB" w14:textId="77777777" w:rsidR="00F14F1D" w:rsidRDefault="00F14F1D" w:rsidP="00F14F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____________________                                                              ___________________           </w:t>
      </w:r>
    </w:p>
    <w:p w14:paraId="1556A070" w14:textId="693ECFFA" w:rsidR="00F14F1D" w:rsidRPr="00F14F1D" w:rsidRDefault="00F14F1D" w:rsidP="00F14F1D">
      <w:pPr>
        <w:spacing w:after="0" w:line="276" w:lineRule="auto"/>
        <w:jc w:val="both"/>
        <w:rPr>
          <w:rFonts w:ascii="Times New Roman" w:hAnsi="Times New Roman" w:cs="Times New Roman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 xml:space="preserve">                </w:t>
      </w:r>
      <w:r w:rsidRPr="00F14F1D">
        <w:rPr>
          <w:rFonts w:ascii="Times New Roman" w:hAnsi="Times New Roman" w:cs="Times New Roman"/>
          <w:lang w:val="ro-MD"/>
        </w:rPr>
        <w:t xml:space="preserve">data                                                                         </w:t>
      </w:r>
      <w:r>
        <w:rPr>
          <w:rFonts w:ascii="Times New Roman" w:hAnsi="Times New Roman" w:cs="Times New Roman"/>
          <w:lang w:val="ro-MD"/>
        </w:rPr>
        <w:t xml:space="preserve">                        </w:t>
      </w:r>
      <w:r w:rsidRPr="00F14F1D">
        <w:rPr>
          <w:rFonts w:ascii="Times New Roman" w:hAnsi="Times New Roman" w:cs="Times New Roman"/>
          <w:lang w:val="ro-MD"/>
        </w:rPr>
        <w:t xml:space="preserve">                     semnătura</w:t>
      </w:r>
    </w:p>
    <w:sectPr w:rsidR="00F14F1D" w:rsidRPr="00F14F1D" w:rsidSect="00F14F1D">
      <w:pgSz w:w="12240" w:h="15840"/>
      <w:pgMar w:top="709" w:right="6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9161A"/>
    <w:multiLevelType w:val="hybridMultilevel"/>
    <w:tmpl w:val="1424E5BA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87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96"/>
    <w:rsid w:val="009D33A4"/>
    <w:rsid w:val="00BC38C1"/>
    <w:rsid w:val="00CC308E"/>
    <w:rsid w:val="00D53696"/>
    <w:rsid w:val="00F14F1D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6C30"/>
  <w15:chartTrackingRefBased/>
  <w15:docId w15:val="{BDFCF9D6-E988-4547-9904-3CB339E7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Spînu</dc:creator>
  <cp:keywords/>
  <dc:description/>
  <cp:lastModifiedBy>Serviciul resurse umane</cp:lastModifiedBy>
  <cp:revision>3</cp:revision>
  <dcterms:created xsi:type="dcterms:W3CDTF">2023-02-14T17:28:00Z</dcterms:created>
  <dcterms:modified xsi:type="dcterms:W3CDTF">2025-02-13T11:02:00Z</dcterms:modified>
</cp:coreProperties>
</file>