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222F" w14:textId="77777777" w:rsidR="006E73B0" w:rsidRDefault="006E73B0" w:rsidP="006E73B0">
      <w:pPr>
        <w:pStyle w:val="1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</w:t>
      </w:r>
    </w:p>
    <w:p w14:paraId="316B43B6" w14:textId="77777777" w:rsidR="006E73B0" w:rsidRDefault="006E73B0" w:rsidP="006E73B0">
      <w:pPr>
        <w:pStyle w:val="1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înscriere la concurs pentru </w:t>
      </w:r>
      <w:r w:rsidRPr="006E73B0">
        <w:rPr>
          <w:rFonts w:ascii="Times New Roman" w:hAnsi="Times New Roman" w:cs="Times New Roman"/>
          <w:sz w:val="24"/>
          <w:szCs w:val="24"/>
        </w:rPr>
        <w:t>activitatea de voluntariat</w:t>
      </w:r>
    </w:p>
    <w:p w14:paraId="7B116066" w14:textId="77777777" w:rsidR="006E73B0" w:rsidRDefault="006E73B0" w:rsidP="006E73B0">
      <w:pPr>
        <w:pStyle w:val="Corptext"/>
        <w:spacing w:after="0"/>
        <w:jc w:val="center"/>
        <w:rPr>
          <w:b/>
          <w:sz w:val="24"/>
          <w:szCs w:val="24"/>
          <w:lang w:eastAsia="ar-SA"/>
        </w:rPr>
      </w:pPr>
    </w:p>
    <w:p w14:paraId="64AC2D9A" w14:textId="77777777" w:rsidR="006E73B0" w:rsidRPr="006E73B0" w:rsidRDefault="006E73B0" w:rsidP="006E73B0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Autoritatea publică  </w:t>
      </w:r>
      <w:r w:rsidRPr="006E73B0">
        <w:rPr>
          <w:rFonts w:ascii="Times New Roman" w:hAnsi="Times New Roman"/>
          <w:b/>
          <w:sz w:val="24"/>
          <w:szCs w:val="24"/>
          <w:u w:val="single"/>
          <w:lang w:val="ro-RO"/>
        </w:rPr>
        <w:t>Ministerul Mediului</w:t>
      </w:r>
    </w:p>
    <w:p w14:paraId="3C5E5339" w14:textId="77777777" w:rsidR="006E73B0" w:rsidRDefault="006E73B0" w:rsidP="006E73B0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9AB893A" w14:textId="77777777" w:rsidR="006E73B0" w:rsidRDefault="006E73B0" w:rsidP="006E73B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Subdiviziunea _____________________________________________________</w:t>
      </w:r>
    </w:p>
    <w:p w14:paraId="14BC2F8B" w14:textId="77777777" w:rsidR="006E73B0" w:rsidRDefault="006E73B0" w:rsidP="006E73B0">
      <w:pPr>
        <w:tabs>
          <w:tab w:val="left" w:pos="567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278A730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Date generale</w:t>
      </w:r>
    </w:p>
    <w:p w14:paraId="39B29F0D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10"/>
          <w:szCs w:val="10"/>
          <w:lang w:val="ro-RO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849"/>
        <w:gridCol w:w="1422"/>
        <w:gridCol w:w="3820"/>
      </w:tblGrid>
      <w:tr w:rsidR="006E73B0" w14:paraId="1AAFA915" w14:textId="77777777" w:rsidTr="006E73B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7B8F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DB83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2422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Prenumele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E36D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  <w:p w14:paraId="451D937B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17A1622F" w14:textId="77777777" w:rsidTr="006E73B0">
        <w:trPr>
          <w:trHeight w:val="48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64479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87E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67C7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Domiciliul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2B5D" w14:textId="77777777" w:rsidR="006E73B0" w:rsidRDefault="006E73B0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062ABF98" w14:textId="77777777" w:rsidTr="006E73B0">
        <w:trPr>
          <w:trHeight w:val="27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5EEC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Cetățenia</w:t>
            </w:r>
          </w:p>
          <w:p w14:paraId="31863FE7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(inclusiv a altor state)</w:t>
            </w:r>
          </w:p>
        </w:tc>
        <w:tc>
          <w:tcPr>
            <w:tcW w:w="8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554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52330B25" w14:textId="77777777" w:rsidTr="006E73B0">
        <w:trPr>
          <w:trHeight w:val="27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D72D" w14:textId="77777777" w:rsidR="006E73B0" w:rsidRDefault="006E73B0">
            <w:pPr>
              <w:spacing w:after="0" w:line="256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8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B297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17E72DF0" w14:textId="77777777" w:rsidTr="006E73B0">
        <w:trPr>
          <w:trHeight w:val="27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5E71" w14:textId="77777777" w:rsidR="006E73B0" w:rsidRDefault="006E73B0">
            <w:pPr>
              <w:spacing w:after="0" w:line="256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8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B9E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234EEF50" w14:textId="77777777" w:rsidTr="006E73B0">
        <w:trPr>
          <w:trHeight w:val="46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0131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Telefon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86B3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48F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73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263F917A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eastAsia="Lucida Sans Unicode" w:hAnsi="Times New Roman"/>
          <w:b/>
          <w:bCs/>
          <w:kern w:val="2"/>
          <w:sz w:val="10"/>
          <w:szCs w:val="10"/>
          <w:lang w:val="ro-RO" w:eastAsia="ar-SA"/>
        </w:rPr>
      </w:pPr>
    </w:p>
    <w:p w14:paraId="6FBCBEBF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Educație</w:t>
      </w:r>
    </w:p>
    <w:p w14:paraId="36EEA5E4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7C5EE315" w14:textId="77777777" w:rsidR="006E73B0" w:rsidRDefault="006E73B0" w:rsidP="006E73B0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Studii:</w:t>
      </w:r>
    </w:p>
    <w:p w14:paraId="5F3A92DD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295"/>
        <w:gridCol w:w="3663"/>
        <w:gridCol w:w="3112"/>
      </w:tblGrid>
      <w:tr w:rsidR="006E73B0" w14:paraId="05241532" w14:textId="77777777" w:rsidTr="006E73B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11A6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41FEAD65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EDC92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C7ED" w14:textId="77777777" w:rsidR="006E73B0" w:rsidRDefault="006E73B0">
            <w:pPr>
              <w:tabs>
                <w:tab w:val="left" w:pos="567"/>
              </w:tabs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Instituția,  facultatea </w:t>
            </w:r>
          </w:p>
          <w:p w14:paraId="2FB27E61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71A50" w14:textId="77777777" w:rsidR="006E73B0" w:rsidRDefault="006E73B0" w:rsidP="006E73B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Specialitatea obținută.</w:t>
            </w:r>
          </w:p>
          <w:p w14:paraId="3EA96F6A" w14:textId="77777777" w:rsidR="006E73B0" w:rsidRDefault="006E73B0" w:rsidP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Diplomă/certificat</w:t>
            </w:r>
          </w:p>
        </w:tc>
      </w:tr>
      <w:tr w:rsidR="006E73B0" w14:paraId="31A9E92D" w14:textId="77777777" w:rsidTr="006E73B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D0EA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9239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8027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424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28E272BA" w14:textId="77777777" w:rsidTr="006E73B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43D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09A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D7D5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F9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5D61CB6C" w14:textId="77777777" w:rsidTr="006E73B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1D1E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CFAE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2081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A39F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0BC5E513" w14:textId="77777777" w:rsidR="006E73B0" w:rsidRDefault="006E73B0" w:rsidP="006E73B0">
      <w:pPr>
        <w:tabs>
          <w:tab w:val="left" w:pos="567"/>
        </w:tabs>
        <w:suppressAutoHyphens/>
        <w:spacing w:after="0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p w14:paraId="41F1C086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Activitate de voluntariat</w:t>
      </w:r>
    </w:p>
    <w:p w14:paraId="7273BE7A" w14:textId="77777777" w:rsidR="006E73B0" w:rsidRDefault="006E73B0" w:rsidP="006E73B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10"/>
          <w:szCs w:val="10"/>
          <w:lang w:val="ro-RO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3137"/>
        <w:gridCol w:w="4988"/>
      </w:tblGrid>
      <w:tr w:rsidR="006E73B0" w14:paraId="1936E7C5" w14:textId="77777777" w:rsidTr="006E73B0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3A71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DF1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Organizația, subdiviziunea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2742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6E73B0" w14:paraId="0BA8B150" w14:textId="77777777" w:rsidTr="006E73B0">
        <w:trPr>
          <w:trHeight w:val="9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2D68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B80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CD8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61A7118B" w14:textId="77777777" w:rsidR="006E73B0" w:rsidRDefault="006E73B0" w:rsidP="006E73B0">
      <w:pPr>
        <w:tabs>
          <w:tab w:val="left" w:pos="567"/>
        </w:tabs>
        <w:spacing w:after="0"/>
        <w:ind w:firstLine="709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  <w:lang w:val="ro-RO" w:eastAsia="ar-SA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3137"/>
        <w:gridCol w:w="4988"/>
      </w:tblGrid>
      <w:tr w:rsidR="006E73B0" w14:paraId="59AC71E2" w14:textId="77777777" w:rsidTr="006E73B0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E64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F109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Organizația,  subdiviziunea 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A570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6E73B0" w14:paraId="2FE133DD" w14:textId="77777777" w:rsidTr="006E73B0">
        <w:trPr>
          <w:trHeight w:val="89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CDC8" w14:textId="77777777" w:rsidR="006E73B0" w:rsidRDefault="006E73B0">
            <w:pPr>
              <w:tabs>
                <w:tab w:val="left" w:pos="567"/>
              </w:tabs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  <w:p w14:paraId="727853F6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EA33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5450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6D8F84F8" w14:textId="77777777" w:rsidR="006E73B0" w:rsidRDefault="006E73B0" w:rsidP="006E73B0">
      <w:pPr>
        <w:tabs>
          <w:tab w:val="left" w:pos="0"/>
        </w:tabs>
        <w:spacing w:after="0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val="ro-RO" w:eastAsia="ar-SA"/>
        </w:rPr>
      </w:pPr>
    </w:p>
    <w:p w14:paraId="35ED0D37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Calități personale (autoevaluare)</w:t>
      </w:r>
    </w:p>
    <w:p w14:paraId="6220B8D7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1559"/>
        <w:gridCol w:w="1701"/>
      </w:tblGrid>
      <w:tr w:rsidR="006E73B0" w14:paraId="39A71ED1" w14:textId="77777777" w:rsidTr="006E73B0"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00359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Calități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2EBF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Nivel de dezvoltare și manifestare</w:t>
            </w:r>
          </w:p>
        </w:tc>
      </w:tr>
      <w:tr w:rsidR="006E73B0" w14:paraId="3E79F53D" w14:textId="77777777" w:rsidTr="006E73B0"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1210" w14:textId="77777777" w:rsidR="006E73B0" w:rsidRDefault="006E73B0">
            <w:pPr>
              <w:spacing w:after="0" w:line="256" w:lineRule="auto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DD5C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DB53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mediu</w:t>
            </w:r>
          </w:p>
        </w:tc>
      </w:tr>
      <w:tr w:rsidR="006E73B0" w14:paraId="59B9D22D" w14:textId="77777777" w:rsidTr="006E73B0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0930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6316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501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1ADEF5F3" w14:textId="77777777" w:rsidTr="006E73B0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E7E2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9348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0440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683CA13D" w14:textId="77777777" w:rsidTr="006E73B0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37ED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7855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2AD2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4DF5BE4A" w14:textId="77777777" w:rsidTr="006E73B0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106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9AA6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BBB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45BAB32B" w14:textId="77777777" w:rsidTr="006E73B0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00D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1463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8DC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26784AE5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eastAsia="Lucida Sans Unicode" w:hAnsi="Times New Roman"/>
          <w:bCs/>
          <w:kern w:val="2"/>
          <w:sz w:val="10"/>
          <w:szCs w:val="10"/>
          <w:lang w:val="ro-RO" w:eastAsia="ar-SA"/>
        </w:rPr>
      </w:pPr>
    </w:p>
    <w:p w14:paraId="6FDDF799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eastAsia="Lucida Sans Unicode" w:hAnsi="Times New Roman"/>
          <w:bCs/>
          <w:kern w:val="2"/>
          <w:sz w:val="10"/>
          <w:szCs w:val="10"/>
          <w:lang w:val="ro-RO" w:eastAsia="ar-SA"/>
        </w:rPr>
      </w:pPr>
    </w:p>
    <w:p w14:paraId="3170A291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eastAsia="Lucida Sans Unicode" w:hAnsi="Times New Roman"/>
          <w:bCs/>
          <w:kern w:val="2"/>
          <w:sz w:val="10"/>
          <w:szCs w:val="10"/>
          <w:lang w:val="ro-RO" w:eastAsia="ar-SA"/>
        </w:rPr>
      </w:pPr>
    </w:p>
    <w:p w14:paraId="4919636D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eastAsia="Lucida Sans Unicode" w:hAnsi="Times New Roman"/>
          <w:bCs/>
          <w:kern w:val="2"/>
          <w:sz w:val="10"/>
          <w:szCs w:val="10"/>
          <w:lang w:val="ro-RO" w:eastAsia="ar-SA"/>
        </w:rPr>
      </w:pPr>
    </w:p>
    <w:p w14:paraId="6E0822C3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Nivel de cunoaștere a limbilor</w:t>
      </w:r>
    </w:p>
    <w:p w14:paraId="492A8EB2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10"/>
          <w:szCs w:val="10"/>
          <w:lang w:val="ro-RO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698"/>
      </w:tblGrid>
      <w:tr w:rsidR="006E73B0" w14:paraId="6BEFF0F2" w14:textId="77777777" w:rsidTr="006E73B0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B1263F" w14:textId="77777777" w:rsidR="006E73B0" w:rsidRDefault="006E73B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5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01B9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Calificativ de cunoaștere</w:t>
            </w:r>
          </w:p>
        </w:tc>
      </w:tr>
      <w:tr w:rsidR="006E73B0" w14:paraId="4116D820" w14:textId="77777777" w:rsidTr="006E73B0">
        <w:tc>
          <w:tcPr>
            <w:tcW w:w="4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7FA" w14:textId="77777777" w:rsidR="006E73B0" w:rsidRDefault="006E73B0">
            <w:pPr>
              <w:tabs>
                <w:tab w:val="left" w:pos="567"/>
              </w:tabs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152C" w14:textId="77777777" w:rsidR="006E73B0" w:rsidRDefault="006E73B0" w:rsidP="006E73B0">
            <w:pPr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cunoștințe de bază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FC7F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bine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60DD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foarte bine</w:t>
            </w:r>
          </w:p>
        </w:tc>
      </w:tr>
      <w:tr w:rsidR="006E73B0" w14:paraId="6BF98AA1" w14:textId="77777777" w:rsidTr="006E73B0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54D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E00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743A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A0D4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7474A029" w14:textId="77777777" w:rsidTr="006E73B0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235E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81A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906C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630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03620333" w14:textId="77777777" w:rsidTr="006E73B0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477F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9DB1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5EDF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8D77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1443A1CE" w14:textId="77777777" w:rsidTr="006E73B0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D65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C96D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3D5B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EF8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01A309EC" w14:textId="77777777" w:rsidR="006E73B0" w:rsidRDefault="006E73B0" w:rsidP="006E73B0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/>
          <w:b/>
          <w:sz w:val="10"/>
          <w:szCs w:val="10"/>
          <w:lang w:val="ro-RO" w:eastAsia="ru-RU"/>
        </w:rPr>
      </w:pPr>
    </w:p>
    <w:p w14:paraId="66C04B0B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Abilități de operare pe calculator</w:t>
      </w:r>
    </w:p>
    <w:p w14:paraId="7A0BDA8E" w14:textId="77777777" w:rsidR="006E73B0" w:rsidRDefault="006E73B0" w:rsidP="006E73B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10"/>
          <w:szCs w:val="10"/>
          <w:lang w:val="ro-RO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6E73B0" w14:paraId="4ECCD4DA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8507" w14:textId="77777777" w:rsidR="006E73B0" w:rsidRDefault="006E73B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Programe</w:t>
            </w:r>
          </w:p>
          <w:p w14:paraId="481838B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539F2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Nivel de utilizare</w:t>
            </w:r>
          </w:p>
        </w:tc>
      </w:tr>
      <w:tr w:rsidR="006E73B0" w14:paraId="023FE70D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42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1858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099A886D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9398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1F10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3DDD607A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6863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693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20124686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F173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D68" w14:textId="77777777" w:rsidR="006E73B0" w:rsidRDefault="006E73B0">
            <w:pPr>
              <w:tabs>
                <w:tab w:val="left" w:pos="0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31F9191B" w14:textId="77777777" w:rsidTr="006E73B0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510D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5FC7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3C44E30C" w14:textId="77777777" w:rsidR="006E73B0" w:rsidRDefault="006E73B0" w:rsidP="006E73B0">
      <w:pPr>
        <w:tabs>
          <w:tab w:val="left" w:pos="567"/>
        </w:tabs>
        <w:spacing w:after="0"/>
        <w:jc w:val="both"/>
        <w:rPr>
          <w:rFonts w:ascii="Times New Roman" w:eastAsia="Lucida Sans Unicode" w:hAnsi="Times New Roman"/>
          <w:b/>
          <w:bCs/>
          <w:kern w:val="2"/>
          <w:sz w:val="10"/>
          <w:szCs w:val="10"/>
          <w:lang w:val="ro-RO" w:eastAsia="ar-SA"/>
        </w:rPr>
      </w:pPr>
    </w:p>
    <w:p w14:paraId="39C70CB7" w14:textId="77777777" w:rsidR="006E73B0" w:rsidRDefault="006E73B0" w:rsidP="006E73B0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Recomandări </w:t>
      </w:r>
    </w:p>
    <w:p w14:paraId="243F9BA7" w14:textId="77777777" w:rsidR="006E73B0" w:rsidRDefault="006E73B0" w:rsidP="006E73B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10"/>
          <w:szCs w:val="10"/>
          <w:lang w:val="ro-RO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929"/>
        <w:gridCol w:w="2365"/>
        <w:gridCol w:w="2488"/>
      </w:tblGrid>
      <w:tr w:rsidR="006E73B0" w14:paraId="4C4FB482" w14:textId="77777777" w:rsidTr="006E73B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20F9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2554B8FD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9528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</w:t>
            </w:r>
            <w:r w:rsidR="00F730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prenume</w:t>
            </w:r>
            <w:r w:rsidR="00F730D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F1CE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303F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Tel., e-mail</w:t>
            </w:r>
          </w:p>
        </w:tc>
      </w:tr>
      <w:tr w:rsidR="006E73B0" w14:paraId="3B90B9F7" w14:textId="77777777" w:rsidTr="006E73B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ADFA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  <w:t>1.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5FD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3068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C2EB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7D006AFB" w14:textId="77777777" w:rsidTr="006E73B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17AA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  <w:t>2.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B3EC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C13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F63E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6E73B0" w14:paraId="78BE06C5" w14:textId="77777777" w:rsidTr="006E73B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23CF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  <w:t>3.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8329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6FE4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047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ind w:firstLine="709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2D16B1BF" w14:textId="77777777" w:rsidR="006E73B0" w:rsidRDefault="006E73B0" w:rsidP="006E73B0">
      <w:pPr>
        <w:spacing w:after="0"/>
        <w:ind w:firstLine="709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val="ro-RO" w:eastAsia="ar-SA"/>
        </w:rPr>
      </w:pPr>
    </w:p>
    <w:p w14:paraId="5AADC1BB" w14:textId="77777777" w:rsidR="006E73B0" w:rsidRDefault="006E73B0" w:rsidP="006E73B0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DA5889F" w14:textId="77777777" w:rsidR="00500A18" w:rsidRDefault="006E73B0" w:rsidP="006E73B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Declar, pe propria răspundere, că datele înscrise în acest formular sunt veridice. </w:t>
      </w:r>
    </w:p>
    <w:p w14:paraId="56EDF880" w14:textId="62F64AEE" w:rsidR="006E73B0" w:rsidRDefault="006E73B0" w:rsidP="006E73B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Accept dreptul autorității publice de a verifica datele din formular și din documentele prezentate.</w:t>
      </w:r>
    </w:p>
    <w:p w14:paraId="026330FA" w14:textId="77777777" w:rsidR="006E73B0" w:rsidRDefault="006E73B0" w:rsidP="006E73B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25A9E91" w14:textId="77777777" w:rsidR="006E73B0" w:rsidRDefault="006E73B0" w:rsidP="006E73B0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5981FFE9" w14:textId="77777777" w:rsidR="006E73B0" w:rsidRDefault="006E73B0" w:rsidP="006E73B0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69"/>
        <w:gridCol w:w="2255"/>
        <w:gridCol w:w="2330"/>
        <w:gridCol w:w="2118"/>
      </w:tblGrid>
      <w:tr w:rsidR="006E73B0" w14:paraId="4806E8E7" w14:textId="77777777" w:rsidTr="006E73B0">
        <w:trPr>
          <w:jc w:val="center"/>
        </w:trPr>
        <w:tc>
          <w:tcPr>
            <w:tcW w:w="2577" w:type="dxa"/>
            <w:vAlign w:val="center"/>
            <w:hideMark/>
          </w:tcPr>
          <w:p w14:paraId="6B437950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Data completării formularului</w:t>
            </w:r>
          </w:p>
        </w:tc>
        <w:tc>
          <w:tcPr>
            <w:tcW w:w="2578" w:type="dxa"/>
          </w:tcPr>
          <w:p w14:paraId="1691F2F1" w14:textId="77777777" w:rsidR="006E73B0" w:rsidRDefault="006E73B0">
            <w:pPr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  <w:t xml:space="preserve">             </w:t>
            </w:r>
          </w:p>
        </w:tc>
        <w:tc>
          <w:tcPr>
            <w:tcW w:w="2578" w:type="dxa"/>
            <w:vAlign w:val="center"/>
            <w:hideMark/>
          </w:tcPr>
          <w:p w14:paraId="7821CB35" w14:textId="77777777" w:rsidR="006E73B0" w:rsidRDefault="006E73B0">
            <w:pPr>
              <w:tabs>
                <w:tab w:val="left" w:pos="567"/>
              </w:tabs>
              <w:suppressAutoHyphens/>
              <w:spacing w:after="0"/>
              <w:jc w:val="center"/>
              <w:rPr>
                <w:rFonts w:ascii="Times New Roman" w:eastAsia="Lucida Sans Unicode" w:hAnsi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 xml:space="preserve">               Semnătura</w:t>
            </w:r>
          </w:p>
        </w:tc>
        <w:tc>
          <w:tcPr>
            <w:tcW w:w="2578" w:type="dxa"/>
          </w:tcPr>
          <w:p w14:paraId="437DB148" w14:textId="77777777" w:rsidR="006E73B0" w:rsidRDefault="006E73B0">
            <w:pPr>
              <w:suppressAutoHyphens/>
              <w:spacing w:after="0"/>
              <w:ind w:firstLine="709"/>
              <w:jc w:val="center"/>
              <w:rPr>
                <w:rFonts w:ascii="Times New Roman" w:eastAsia="Lucida Sans Unicode" w:hAnsi="Times New Roman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14:paraId="4C21C646" w14:textId="77777777" w:rsidR="001833FD" w:rsidRDefault="001833FD"/>
    <w:sectPr w:rsidR="001833FD" w:rsidSect="006E73B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528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B3"/>
    <w:rsid w:val="001833FD"/>
    <w:rsid w:val="001D0CB3"/>
    <w:rsid w:val="003F4C06"/>
    <w:rsid w:val="00500A18"/>
    <w:rsid w:val="006E73B0"/>
    <w:rsid w:val="00704431"/>
    <w:rsid w:val="009A40B8"/>
    <w:rsid w:val="00E13DBE"/>
    <w:rsid w:val="00F06C53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B2F"/>
  <w15:chartTrackingRefBased/>
  <w15:docId w15:val="{B3856CB3-5A58-4D11-97D1-EF5343D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B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6E73B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CorptextCaracter">
    <w:name w:val="Corp text Caracter"/>
    <w:basedOn w:val="Fontdeparagrafimplicit"/>
    <w:link w:val="Corptext"/>
    <w:semiHidden/>
    <w:rsid w:val="006E7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Normal"/>
    <w:next w:val="Corptext"/>
    <w:rsid w:val="006E73B0"/>
    <w:pPr>
      <w:keepNext/>
      <w:widowControl w:val="0"/>
      <w:suppressAutoHyphens/>
      <w:spacing w:before="240" w:after="120" w:line="240" w:lineRule="auto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73B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1023</Characters>
  <Application>Microsoft Office Word</Application>
  <DocSecurity>0</DocSecurity>
  <Lines>174</Lines>
  <Paragraphs>55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Spînu</dc:creator>
  <cp:keywords/>
  <dc:description/>
  <cp:lastModifiedBy>Serviciul resurse umane</cp:lastModifiedBy>
  <cp:revision>5</cp:revision>
  <cp:lastPrinted>2022-05-10T09:03:00Z</cp:lastPrinted>
  <dcterms:created xsi:type="dcterms:W3CDTF">2026-04-08T07:13:00Z</dcterms:created>
  <dcterms:modified xsi:type="dcterms:W3CDTF">2026-04-08T07:27:00Z</dcterms:modified>
</cp:coreProperties>
</file>